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C1D" w:rsidRDefault="00A83C1D" w:rsidP="00A83C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МЕТОДИКА</w:t>
      </w:r>
    </w:p>
    <w:p w:rsidR="00A83C1D" w:rsidRPr="00FF3518" w:rsidRDefault="00A83C1D" w:rsidP="00A83C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муниципальной собственности в рамках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ab/>
        <w:t xml:space="preserve">Субсидии предоставляются бюджетам муниципальных образований 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A83C1D" w:rsidRPr="00FF3518" w:rsidRDefault="00A83C1D" w:rsidP="00A83C1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Распределение субсидий между муниципальными образованиями осуществляется в следующем порядке: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остаток субсидии распределяется между муниципальными образованиями по следующей методике расчета: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Pr="00FF3518">
        <w:rPr>
          <w:rFonts w:ascii="Times New Roman" w:hAnsi="Times New Roman"/>
          <w:sz w:val="28"/>
          <w:szCs w:val="28"/>
        </w:rPr>
        <w:t>Ci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= C  ×  </w:t>
      </w:r>
      <w:proofErr w:type="spellStart"/>
      <w:r w:rsidRPr="00FF3518">
        <w:rPr>
          <w:rFonts w:ascii="Times New Roman" w:hAnsi="Times New Roman"/>
          <w:sz w:val="28"/>
          <w:szCs w:val="28"/>
        </w:rPr>
        <w:t>Vi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∕  V ,  где: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3518">
        <w:rPr>
          <w:rFonts w:ascii="Times New Roman" w:hAnsi="Times New Roman"/>
          <w:sz w:val="28"/>
          <w:szCs w:val="28"/>
        </w:rPr>
        <w:t>С</w:t>
      </w:r>
      <w:proofErr w:type="gramStart"/>
      <w:r w:rsidRPr="00FF3518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FF3518">
        <w:rPr>
          <w:rFonts w:ascii="Times New Roman" w:hAnsi="Times New Roman"/>
          <w:sz w:val="28"/>
          <w:szCs w:val="28"/>
        </w:rPr>
        <w:t xml:space="preserve"> – размер субсидии бюджету i - муниципального образования;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С – общий объем субсидий (без учета кредиторской задолженности), выделяемых бюджетам муниципальных образований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A83C1D" w:rsidRPr="00FF3518" w:rsidRDefault="00A83C1D" w:rsidP="00A83C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V - общий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на выделение субсидий 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</w:t>
      </w:r>
      <w:bookmarkStart w:id="0" w:name="_GoBack"/>
      <w:bookmarkEnd w:id="0"/>
      <w:r w:rsidRPr="00FF3518">
        <w:rPr>
          <w:rFonts w:ascii="Times New Roman" w:hAnsi="Times New Roman"/>
          <w:sz w:val="28"/>
          <w:szCs w:val="28"/>
        </w:rPr>
        <w:t>Брянской области»;</w:t>
      </w:r>
    </w:p>
    <w:p w:rsidR="007B785C" w:rsidRPr="0052059B" w:rsidRDefault="00A83C1D" w:rsidP="00351D3D">
      <w:pPr>
        <w:spacing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FF3518">
        <w:rPr>
          <w:rFonts w:ascii="Times New Roman" w:hAnsi="Times New Roman"/>
          <w:sz w:val="28"/>
          <w:szCs w:val="28"/>
        </w:rPr>
        <w:t>Vi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– объем затрат i – </w:t>
      </w:r>
      <w:proofErr w:type="spellStart"/>
      <w:r w:rsidRPr="00FF3518">
        <w:rPr>
          <w:rFonts w:ascii="Times New Roman" w:hAnsi="Times New Roman"/>
          <w:sz w:val="28"/>
          <w:szCs w:val="28"/>
        </w:rPr>
        <w:t>му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 муниципальному образованию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</w:t>
      </w:r>
      <w:r>
        <w:rPr>
          <w:rFonts w:ascii="Times New Roman" w:hAnsi="Times New Roman"/>
          <w:sz w:val="28"/>
          <w:szCs w:val="28"/>
        </w:rPr>
        <w:t xml:space="preserve">твенной программы </w:t>
      </w:r>
      <w:r w:rsidRPr="00FF3518">
        <w:rPr>
          <w:rFonts w:ascii="Times New Roman" w:hAnsi="Times New Roman"/>
          <w:sz w:val="28"/>
          <w:szCs w:val="28"/>
        </w:rPr>
        <w:t>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субсидий.</w:t>
      </w:r>
    </w:p>
    <w:sectPr w:rsidR="007B785C" w:rsidRPr="0052059B" w:rsidSect="00351D3D">
      <w:pgSz w:w="11906" w:h="16838"/>
      <w:pgMar w:top="1134" w:right="1134" w:bottom="1134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231AB"/>
    <w:rsid w:val="000467DB"/>
    <w:rsid w:val="00074452"/>
    <w:rsid w:val="001E3DE3"/>
    <w:rsid w:val="002B6808"/>
    <w:rsid w:val="00310C1B"/>
    <w:rsid w:val="00351D3D"/>
    <w:rsid w:val="003E0E48"/>
    <w:rsid w:val="0052136A"/>
    <w:rsid w:val="00567965"/>
    <w:rsid w:val="005E6D9A"/>
    <w:rsid w:val="005F2808"/>
    <w:rsid w:val="00693702"/>
    <w:rsid w:val="006A6044"/>
    <w:rsid w:val="0073353D"/>
    <w:rsid w:val="007516DC"/>
    <w:rsid w:val="00763025"/>
    <w:rsid w:val="007B785C"/>
    <w:rsid w:val="00A20652"/>
    <w:rsid w:val="00A40120"/>
    <w:rsid w:val="00A60B1B"/>
    <w:rsid w:val="00A83328"/>
    <w:rsid w:val="00A83C1D"/>
    <w:rsid w:val="00AC0162"/>
    <w:rsid w:val="00B16E44"/>
    <w:rsid w:val="00B83520"/>
    <w:rsid w:val="00C06980"/>
    <w:rsid w:val="00CA78B1"/>
    <w:rsid w:val="00CC3CB9"/>
    <w:rsid w:val="00FD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1869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dcterms:created xsi:type="dcterms:W3CDTF">2021-10-20T08:50:00Z</dcterms:created>
  <dcterms:modified xsi:type="dcterms:W3CDTF">2021-10-20T08:50:00Z</dcterms:modified>
</cp:coreProperties>
</file>